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02" w:rsidRDefault="00527A02" w:rsidP="00527A02">
      <w:r>
        <w:t>Zgoda Rodziców</w:t>
      </w:r>
    </w:p>
    <w:p w:rsidR="00527A02" w:rsidRDefault="00527A02" w:rsidP="00527A02"/>
    <w:p w:rsidR="00527A02" w:rsidRDefault="00527A02" w:rsidP="00527A02">
      <w:r>
        <w:t xml:space="preserve">Ja, (imię rodzica/prawnego </w:t>
      </w:r>
      <w:r>
        <w:t>opiekuna)……………………</w:t>
      </w:r>
      <w:r>
        <w:t>……………………………………………………………….</w:t>
      </w:r>
    </w:p>
    <w:p w:rsidR="00527A02" w:rsidRDefault="00527A02" w:rsidP="00527A02">
      <w:r>
        <w:t xml:space="preserve">wyrażam zgodę na udział </w:t>
      </w:r>
      <w:r>
        <w:t>moje dziecka ………………………………………………………………………………….</w:t>
      </w:r>
    </w:p>
    <w:p w:rsidR="00527A02" w:rsidRDefault="00527A02" w:rsidP="00527A02">
      <w:r>
        <w:t xml:space="preserve">w biwaku harcerskim, organizowanym przez Harcerstwo Polskie, w dniach </w:t>
      </w:r>
      <w:r>
        <w:t xml:space="preserve">07-09 Kwietnia </w:t>
      </w:r>
      <w:r>
        <w:t>2017 w T</w:t>
      </w:r>
      <w:r>
        <w:t xml:space="preserve">emplars Park, Aberdeen. Zostałam/em </w:t>
      </w:r>
      <w:r>
        <w:t xml:space="preserve"> poinformowana/poinformowany, ze biwak jest prowadzony metodą harcerską, tzn. że będzie stosowany system zastępowych, a niektóre zajęcia mogą być prowadzone przez osoby niepełnoletnie, zgodnie z metodą ruchu scoutowego.</w:t>
      </w:r>
    </w:p>
    <w:p w:rsidR="00527A02" w:rsidRDefault="00527A02" w:rsidP="00527A02">
      <w:bookmarkStart w:id="0" w:name="_GoBack"/>
      <w:bookmarkEnd w:id="0"/>
    </w:p>
    <w:p w:rsidR="00A72A45" w:rsidRDefault="00527A02" w:rsidP="00527A02"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Data:</w:t>
      </w:r>
    </w:p>
    <w:sectPr w:rsidR="00A72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02"/>
    <w:rsid w:val="00527A02"/>
    <w:rsid w:val="00A7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451</Characters>
  <Application>Microsoft Office Word</Application>
  <DocSecurity>0</DocSecurity>
  <Lines>3</Lines>
  <Paragraphs>1</Paragraphs>
  <ScaleCrop>false</ScaleCrop>
  <Company>Rycho444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Rycho Rych</cp:lastModifiedBy>
  <cp:revision>1</cp:revision>
  <dcterms:created xsi:type="dcterms:W3CDTF">2017-04-03T10:18:00Z</dcterms:created>
  <dcterms:modified xsi:type="dcterms:W3CDTF">2017-04-03T10:20:00Z</dcterms:modified>
</cp:coreProperties>
</file>